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BF7" w:rsidRPr="00B90C17" w:rsidRDefault="00B90C17" w:rsidP="00B90C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0C17">
        <w:rPr>
          <w:rFonts w:ascii="Times New Roman" w:hAnsi="Times New Roman" w:cs="Times New Roman"/>
          <w:b/>
          <w:sz w:val="32"/>
          <w:szCs w:val="32"/>
        </w:rPr>
        <w:t>Отчёт</w:t>
      </w:r>
    </w:p>
    <w:p w:rsidR="00B90C17" w:rsidRDefault="00B90C17" w:rsidP="00B90C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0C17">
        <w:rPr>
          <w:rFonts w:ascii="Times New Roman" w:hAnsi="Times New Roman" w:cs="Times New Roman"/>
          <w:b/>
          <w:sz w:val="32"/>
          <w:szCs w:val="32"/>
        </w:rPr>
        <w:t xml:space="preserve">о проведённых мероприятий по противодействию коррупции в МБДОУ «ЦРР – д/с №51 «Радуга» </w:t>
      </w:r>
    </w:p>
    <w:p w:rsidR="00B90C17" w:rsidRDefault="00737523" w:rsidP="00B90C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2022-2023</w:t>
      </w:r>
      <w:r w:rsidR="00B90C17" w:rsidRPr="00B90C17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B90C17" w:rsidRDefault="00B90C17" w:rsidP="00B90C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6662"/>
        <w:gridCol w:w="2694"/>
        <w:gridCol w:w="5328"/>
      </w:tblGrid>
      <w:tr w:rsidR="006B020E" w:rsidTr="006B020E">
        <w:tc>
          <w:tcPr>
            <w:tcW w:w="704" w:type="dxa"/>
            <w:vAlign w:val="center"/>
          </w:tcPr>
          <w:p w:rsidR="00B90C17" w:rsidRPr="00B90C17" w:rsidRDefault="00B90C17" w:rsidP="00B90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90C17" w:rsidRPr="00B90C17" w:rsidRDefault="00B90C17" w:rsidP="00B90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1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  <w:vAlign w:val="center"/>
          </w:tcPr>
          <w:p w:rsidR="00B90C17" w:rsidRPr="00B90C17" w:rsidRDefault="00B90C17" w:rsidP="00B90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1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4" w:type="dxa"/>
            <w:vAlign w:val="center"/>
          </w:tcPr>
          <w:p w:rsidR="00B90C17" w:rsidRPr="00B90C17" w:rsidRDefault="00B90C17" w:rsidP="00B90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17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выполнения,</w:t>
            </w:r>
          </w:p>
          <w:p w:rsidR="00B90C17" w:rsidRPr="00B90C17" w:rsidRDefault="00B90C17" w:rsidP="00B90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5328" w:type="dxa"/>
            <w:vAlign w:val="center"/>
          </w:tcPr>
          <w:p w:rsidR="00B90C17" w:rsidRPr="00B90C17" w:rsidRDefault="00B90C17" w:rsidP="00B90C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17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мероприятия</w:t>
            </w:r>
          </w:p>
        </w:tc>
      </w:tr>
      <w:tr w:rsidR="006B020E" w:rsidTr="006B020E">
        <w:tc>
          <w:tcPr>
            <w:tcW w:w="704" w:type="dxa"/>
          </w:tcPr>
          <w:p w:rsidR="00B90C17" w:rsidRDefault="00B90C17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:rsidR="00B90C17" w:rsidRDefault="00B90C17" w:rsidP="00B9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B90C17" w:rsidRDefault="00B90C17" w:rsidP="00B9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8" w:type="dxa"/>
            <w:vAlign w:val="center"/>
          </w:tcPr>
          <w:p w:rsidR="00B90C17" w:rsidRDefault="00B90C17" w:rsidP="00B90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90C17" w:rsidTr="006B020E">
        <w:tc>
          <w:tcPr>
            <w:tcW w:w="15388" w:type="dxa"/>
            <w:gridSpan w:val="4"/>
            <w:vAlign w:val="center"/>
          </w:tcPr>
          <w:p w:rsidR="00B90C17" w:rsidRPr="00B90C17" w:rsidRDefault="00B90C17" w:rsidP="00B90C1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17">
              <w:rPr>
                <w:rFonts w:ascii="Times New Roman" w:hAnsi="Times New Roman" w:cs="Times New Roman"/>
                <w:b/>
                <w:sz w:val="24"/>
                <w:szCs w:val="24"/>
              </w:rPr>
              <w:t>1. Обеспечение участия институтов гражданского общества в противодействии коррупции</w:t>
            </w:r>
          </w:p>
        </w:tc>
      </w:tr>
      <w:tr w:rsidR="006B020E" w:rsidTr="006B020E">
        <w:tc>
          <w:tcPr>
            <w:tcW w:w="704" w:type="dxa"/>
          </w:tcPr>
          <w:p w:rsidR="00B90C17" w:rsidRDefault="00B90C17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62" w:type="dxa"/>
          </w:tcPr>
          <w:p w:rsidR="00B90C17" w:rsidRDefault="00780C7B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МБДОУ «ЦРР-д/с №51 «Радуга» текстов нормативных правовых актов</w:t>
            </w:r>
            <w:r w:rsidR="00EA5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0C17" w:rsidRDefault="005F59D3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по мере необходимости.</w:t>
            </w:r>
          </w:p>
          <w:p w:rsidR="005F59D3" w:rsidRDefault="005F59D3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работу</w:t>
            </w:r>
          </w:p>
        </w:tc>
        <w:tc>
          <w:tcPr>
            <w:tcW w:w="5328" w:type="dxa"/>
          </w:tcPr>
          <w:p w:rsidR="00B90C17" w:rsidRDefault="005F59D3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ДОУ представлены нормативно – правовые акты УДО, Исполкома АМР,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6B020E" w:rsidTr="006B020E">
        <w:tc>
          <w:tcPr>
            <w:tcW w:w="704" w:type="dxa"/>
          </w:tcPr>
          <w:p w:rsidR="00B90C17" w:rsidRDefault="00B90C17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662" w:type="dxa"/>
          </w:tcPr>
          <w:p w:rsidR="00B90C17" w:rsidRDefault="005F59D3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родительской общественности по вопросам участия в управлении МБДОУ «ЦРР-д/с №51 «Радуга» в установленном законодательстве порядке.</w:t>
            </w:r>
          </w:p>
        </w:tc>
        <w:tc>
          <w:tcPr>
            <w:tcW w:w="2694" w:type="dxa"/>
          </w:tcPr>
          <w:p w:rsidR="00B90C17" w:rsidRDefault="005F59D3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5F59D3" w:rsidRDefault="005F59D3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воспитатели, воспитатели</w:t>
            </w:r>
          </w:p>
        </w:tc>
        <w:tc>
          <w:tcPr>
            <w:tcW w:w="5328" w:type="dxa"/>
          </w:tcPr>
          <w:p w:rsidR="00B90C17" w:rsidRDefault="005F59D3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групповых стендах и стенде ДОУ представлена вся необходимая информация для родителей </w:t>
            </w:r>
          </w:p>
        </w:tc>
      </w:tr>
      <w:tr w:rsidR="00800351" w:rsidTr="006B020E">
        <w:tc>
          <w:tcPr>
            <w:tcW w:w="15388" w:type="dxa"/>
            <w:gridSpan w:val="4"/>
          </w:tcPr>
          <w:p w:rsidR="00800351" w:rsidRDefault="00800351" w:rsidP="008003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1">
              <w:rPr>
                <w:rFonts w:ascii="Times New Roman" w:hAnsi="Times New Roman" w:cs="Times New Roman"/>
                <w:b/>
                <w:sz w:val="24"/>
                <w:szCs w:val="24"/>
              </w:rPr>
              <w:t>2. Нормативно-правовое и организационное обеспечение антикоррупционной деятельности</w:t>
            </w:r>
          </w:p>
        </w:tc>
      </w:tr>
      <w:tr w:rsidR="006B020E" w:rsidTr="006B020E">
        <w:tc>
          <w:tcPr>
            <w:tcW w:w="704" w:type="dxa"/>
          </w:tcPr>
          <w:p w:rsidR="00B90C17" w:rsidRDefault="00800351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662" w:type="dxa"/>
          </w:tcPr>
          <w:p w:rsidR="00B90C17" w:rsidRDefault="005F59D3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утверждение и введение в работу плана по противодействию коррупции в сфере образования МБДОУ «ЦРР-д/с №51 «Радуга»</w:t>
            </w:r>
            <w:r w:rsidR="00EA5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B90C17" w:rsidRDefault="006E3791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59D3">
              <w:rPr>
                <w:rFonts w:ascii="Times New Roman" w:hAnsi="Times New Roman" w:cs="Times New Roman"/>
                <w:sz w:val="24"/>
                <w:szCs w:val="24"/>
              </w:rPr>
              <w:t xml:space="preserve">вгуст – сентябрь </w:t>
            </w:r>
          </w:p>
          <w:p w:rsidR="005F59D3" w:rsidRDefault="005F59D3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МБДОУ «ЦРР-д/с №51 «Радуга»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5328" w:type="dxa"/>
          </w:tcPr>
          <w:p w:rsidR="00B90C17" w:rsidRDefault="005F59D3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разработан, утверждён и введён в работу</w:t>
            </w:r>
          </w:p>
        </w:tc>
      </w:tr>
      <w:tr w:rsidR="006B020E" w:rsidTr="006B020E">
        <w:tc>
          <w:tcPr>
            <w:tcW w:w="704" w:type="dxa"/>
          </w:tcPr>
          <w:p w:rsidR="00B90C17" w:rsidRDefault="00800351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662" w:type="dxa"/>
          </w:tcPr>
          <w:p w:rsidR="00B90C17" w:rsidRDefault="00EA531D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ответственных лиц, наделённых </w:t>
            </w:r>
            <w:r w:rsidR="006E3791">
              <w:rPr>
                <w:rFonts w:ascii="Times New Roman" w:hAnsi="Times New Roman" w:cs="Times New Roman"/>
                <w:sz w:val="24"/>
                <w:szCs w:val="24"/>
              </w:rPr>
              <w:t>функциями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предупреждению коррупционных правонарушений.</w:t>
            </w:r>
          </w:p>
        </w:tc>
        <w:tc>
          <w:tcPr>
            <w:tcW w:w="2694" w:type="dxa"/>
          </w:tcPr>
          <w:p w:rsidR="00B90C17" w:rsidRDefault="00EA531D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A531D" w:rsidRDefault="00EA531D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МБДОУ «ЦРР-д/с №51 «Радуга»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5328" w:type="dxa"/>
          </w:tcPr>
          <w:p w:rsidR="00EA531D" w:rsidRDefault="00EA531D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Ответственным за антикоррупционную деятельность в МБДОУ «ЦРР-д/с №51 «Радуга» назначена </w:t>
            </w:r>
          </w:p>
          <w:p w:rsidR="00B90C17" w:rsidRDefault="00EA531D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EA531D" w:rsidRPr="000E147B" w:rsidRDefault="00807B2A" w:rsidP="00B90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Приказ №166 от 01.09.2022</w:t>
            </w:r>
            <w:bookmarkStart w:id="0" w:name="_GoBack"/>
            <w:bookmarkEnd w:id="0"/>
            <w:r w:rsidR="000E147B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B020E" w:rsidTr="006B020E">
        <w:tc>
          <w:tcPr>
            <w:tcW w:w="704" w:type="dxa"/>
          </w:tcPr>
          <w:p w:rsidR="00800351" w:rsidRDefault="00800351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662" w:type="dxa"/>
          </w:tcPr>
          <w:p w:rsidR="00800351" w:rsidRDefault="00EA531D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сотрудников МБДОУ «ЦРР-д/с №51 «Радуга» с нормативными документами по антикоррупционной деятельности</w:t>
            </w:r>
          </w:p>
        </w:tc>
        <w:tc>
          <w:tcPr>
            <w:tcW w:w="2694" w:type="dxa"/>
          </w:tcPr>
          <w:p w:rsidR="00800351" w:rsidRDefault="00EA531D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документов</w:t>
            </w:r>
          </w:p>
          <w:p w:rsidR="006E3791" w:rsidRDefault="006E3791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5328" w:type="dxa"/>
          </w:tcPr>
          <w:p w:rsidR="00800351" w:rsidRDefault="00EA531D" w:rsidP="006E3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</w:t>
            </w:r>
            <w:r w:rsidRPr="00EA531D">
              <w:rPr>
                <w:rFonts w:ascii="Times New Roman" w:hAnsi="Times New Roman" w:cs="Times New Roman"/>
                <w:sz w:val="24"/>
                <w:szCs w:val="24"/>
              </w:rPr>
              <w:t>ормативно-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правовыми документами сотрудники ДОУ ознакомлены</w:t>
            </w:r>
            <w:r w:rsidR="006E3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020E" w:rsidTr="006B020E">
        <w:tc>
          <w:tcPr>
            <w:tcW w:w="704" w:type="dxa"/>
          </w:tcPr>
          <w:p w:rsidR="00800351" w:rsidRDefault="00800351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662" w:type="dxa"/>
          </w:tcPr>
          <w:p w:rsidR="00800351" w:rsidRDefault="00EA531D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 в ДОУ.</w:t>
            </w:r>
          </w:p>
        </w:tc>
        <w:tc>
          <w:tcPr>
            <w:tcW w:w="2694" w:type="dxa"/>
          </w:tcPr>
          <w:p w:rsidR="00800351" w:rsidRDefault="006E3791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6E3791" w:rsidRDefault="006E3791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5328" w:type="dxa"/>
          </w:tcPr>
          <w:p w:rsidR="00800351" w:rsidRDefault="006E3791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документов по действующему законодательству, необходимого для организации работы по предупреждению коррупционных проявлений в ДОУ сформирован</w:t>
            </w:r>
          </w:p>
          <w:p w:rsidR="006E3791" w:rsidRDefault="006E3791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351" w:rsidTr="006B020E">
        <w:tc>
          <w:tcPr>
            <w:tcW w:w="15388" w:type="dxa"/>
            <w:gridSpan w:val="4"/>
          </w:tcPr>
          <w:p w:rsidR="00800351" w:rsidRDefault="00800351" w:rsidP="008003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3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Контроль соблюдения законодательства в области противодействия коррупции</w:t>
            </w:r>
          </w:p>
        </w:tc>
      </w:tr>
      <w:tr w:rsidR="006B020E" w:rsidTr="006B020E">
        <w:tc>
          <w:tcPr>
            <w:tcW w:w="704" w:type="dxa"/>
          </w:tcPr>
          <w:p w:rsidR="00800351" w:rsidRDefault="00800351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662" w:type="dxa"/>
          </w:tcPr>
          <w:p w:rsidR="00800351" w:rsidRDefault="006E3791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общественности публичного отчёта о деятельности </w:t>
            </w:r>
            <w:r w:rsidR="00277900">
              <w:rPr>
                <w:rFonts w:ascii="Times New Roman" w:hAnsi="Times New Roman" w:cs="Times New Roman"/>
                <w:sz w:val="24"/>
                <w:szCs w:val="24"/>
              </w:rPr>
              <w:t>МБДОУ «ЦРР-д/с №51 «Радуга» за</w:t>
            </w:r>
            <w:r w:rsidR="00737523">
              <w:rPr>
                <w:rFonts w:ascii="Times New Roman" w:hAnsi="Times New Roman" w:cs="Times New Roman"/>
                <w:sz w:val="24"/>
                <w:szCs w:val="24"/>
              </w:rPr>
              <w:t xml:space="preserve"> 2022-2023</w:t>
            </w:r>
            <w:r w:rsidR="0027790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94" w:type="dxa"/>
          </w:tcPr>
          <w:p w:rsidR="00800351" w:rsidRDefault="00E810CF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737523">
              <w:rPr>
                <w:rFonts w:ascii="Times New Roman" w:hAnsi="Times New Roman" w:cs="Times New Roman"/>
                <w:sz w:val="24"/>
                <w:szCs w:val="24"/>
              </w:rPr>
              <w:t xml:space="preserve"> - 2023</w:t>
            </w:r>
          </w:p>
        </w:tc>
        <w:tc>
          <w:tcPr>
            <w:tcW w:w="5328" w:type="dxa"/>
          </w:tcPr>
          <w:p w:rsidR="00277900" w:rsidRDefault="005D7A38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  <w:r w:rsidR="00277900">
              <w:rPr>
                <w:rFonts w:ascii="Times New Roman" w:hAnsi="Times New Roman" w:cs="Times New Roman"/>
                <w:sz w:val="24"/>
                <w:szCs w:val="24"/>
              </w:rPr>
              <w:t xml:space="preserve"> опубликован на официальном сайте</w:t>
            </w:r>
          </w:p>
          <w:p w:rsidR="00D6702E" w:rsidRPr="000E147B" w:rsidRDefault="00807B2A" w:rsidP="000E147B">
            <w:pPr>
              <w:ind w:right="142"/>
              <w:jc w:val="both"/>
              <w:rPr>
                <w:rFonts w:cs="Times New Roman"/>
                <w:sz w:val="24"/>
                <w:szCs w:val="24"/>
              </w:rPr>
            </w:pPr>
            <w:hyperlink r:id="rId5" w:history="1">
              <w:r w:rsidR="007F1D19" w:rsidRPr="002155A4">
                <w:rPr>
                  <w:rStyle w:val="a5"/>
                  <w:rFonts w:cs="Times New Roman"/>
                  <w:sz w:val="24"/>
                  <w:szCs w:val="24"/>
                </w:rPr>
                <w:t>https://edu.tatar.ru/upload/storage/org3391/files/%D0%9F%D1%83%D0%B1%D0%BB%D0%B8%D1%87%D0%BD%D1%8B%D0%B9%20%D0%BE%D1%82%D1%87%D0%B5%D1%82%20%D0%B7%D0%B0%202022-2023%20%D1%83%D1%87_%D0%B3%D0%BE%D0%B4.pdf</w:t>
              </w:r>
            </w:hyperlink>
            <w:r w:rsidR="007F1D1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6B020E" w:rsidTr="006B020E">
        <w:tc>
          <w:tcPr>
            <w:tcW w:w="704" w:type="dxa"/>
          </w:tcPr>
          <w:p w:rsidR="00800351" w:rsidRDefault="00800351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662" w:type="dxa"/>
          </w:tcPr>
          <w:p w:rsidR="00800351" w:rsidRDefault="006016B7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правилах приёма в ДОУ, об оказании образовательных услуг на родительских собраниях, на информационных стендах.</w:t>
            </w:r>
          </w:p>
        </w:tc>
        <w:tc>
          <w:tcPr>
            <w:tcW w:w="2694" w:type="dxa"/>
          </w:tcPr>
          <w:p w:rsidR="00800351" w:rsidRDefault="006016B7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328" w:type="dxa"/>
          </w:tcPr>
          <w:p w:rsidR="006B020E" w:rsidRDefault="006016B7" w:rsidP="006B0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представлена на информационных стендах, сайте МБДОУ</w:t>
            </w:r>
          </w:p>
          <w:p w:rsidR="006B020E" w:rsidRPr="006B020E" w:rsidRDefault="00807B2A" w:rsidP="006B0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E147B" w:rsidRPr="00746EB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https://edu.tatar.ru/almet/dou51/raduga/page4960710.htm</w:t>
              </w:r>
            </w:hyperlink>
            <w:r w:rsidR="000E1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0351" w:rsidTr="006B020E">
        <w:tc>
          <w:tcPr>
            <w:tcW w:w="15388" w:type="dxa"/>
            <w:gridSpan w:val="4"/>
            <w:vAlign w:val="center"/>
          </w:tcPr>
          <w:p w:rsidR="00800351" w:rsidRPr="00800351" w:rsidRDefault="00800351" w:rsidP="008003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351">
              <w:rPr>
                <w:rFonts w:ascii="Times New Roman" w:hAnsi="Times New Roman" w:cs="Times New Roman"/>
                <w:b/>
                <w:sz w:val="24"/>
                <w:szCs w:val="24"/>
              </w:rPr>
              <w:t>4.Меры по совершенствованию управления МБДОУ «</w:t>
            </w:r>
            <w:proofErr w:type="gramStart"/>
            <w:r w:rsidRPr="00800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ЦРР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0351">
              <w:rPr>
                <w:rFonts w:ascii="Times New Roman" w:hAnsi="Times New Roman" w:cs="Times New Roman"/>
                <w:b/>
                <w:sz w:val="24"/>
                <w:szCs w:val="24"/>
              </w:rPr>
              <w:t>д/с №51 «Радуга» в целях предупреждения коррупции</w:t>
            </w:r>
          </w:p>
        </w:tc>
      </w:tr>
      <w:tr w:rsidR="006B020E" w:rsidTr="006B020E">
        <w:tc>
          <w:tcPr>
            <w:tcW w:w="704" w:type="dxa"/>
          </w:tcPr>
          <w:p w:rsidR="00800351" w:rsidRDefault="006B020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662" w:type="dxa"/>
          </w:tcPr>
          <w:p w:rsidR="00800351" w:rsidRDefault="00234863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систематического контроля за выполнением условий муниципальных контрактов</w:t>
            </w:r>
          </w:p>
        </w:tc>
        <w:tc>
          <w:tcPr>
            <w:tcW w:w="2694" w:type="dxa"/>
          </w:tcPr>
          <w:p w:rsidR="00800351" w:rsidRDefault="00234863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328" w:type="dxa"/>
          </w:tcPr>
          <w:p w:rsidR="00800351" w:rsidRDefault="00234863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муниципального контракта выполняются </w:t>
            </w:r>
          </w:p>
        </w:tc>
      </w:tr>
      <w:tr w:rsidR="006B020E" w:rsidTr="006B020E">
        <w:tc>
          <w:tcPr>
            <w:tcW w:w="704" w:type="dxa"/>
          </w:tcPr>
          <w:p w:rsidR="00800351" w:rsidRDefault="00800351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662" w:type="dxa"/>
          </w:tcPr>
          <w:p w:rsidR="00800351" w:rsidRDefault="00234863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2694" w:type="dxa"/>
          </w:tcPr>
          <w:p w:rsidR="00800351" w:rsidRDefault="000E147B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– декабрь </w:t>
            </w:r>
            <w:r w:rsidR="007F1D1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5328" w:type="dxa"/>
          </w:tcPr>
          <w:p w:rsidR="00800351" w:rsidRDefault="00234863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Инвентаризация проходит по плану</w:t>
            </w:r>
          </w:p>
        </w:tc>
      </w:tr>
      <w:tr w:rsidR="006B020E" w:rsidTr="006B020E">
        <w:tc>
          <w:tcPr>
            <w:tcW w:w="704" w:type="dxa"/>
          </w:tcPr>
          <w:p w:rsidR="00800351" w:rsidRDefault="00800351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662" w:type="dxa"/>
          </w:tcPr>
          <w:p w:rsidR="00800351" w:rsidRDefault="00234863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достоверности представляемых гражданином персональных данных и иных сведений при поступлении на работу в МБДОУ </w:t>
            </w:r>
          </w:p>
        </w:tc>
        <w:tc>
          <w:tcPr>
            <w:tcW w:w="2694" w:type="dxa"/>
          </w:tcPr>
          <w:p w:rsidR="00800351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328" w:type="dxa"/>
          </w:tcPr>
          <w:p w:rsidR="00800351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</w:tc>
      </w:tr>
      <w:tr w:rsidR="006B020E" w:rsidTr="006B020E">
        <w:tc>
          <w:tcPr>
            <w:tcW w:w="704" w:type="dxa"/>
          </w:tcPr>
          <w:p w:rsidR="00800351" w:rsidRDefault="00800351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662" w:type="dxa"/>
          </w:tcPr>
          <w:p w:rsidR="00D3113E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4.4.1. Проведение систематического контроля:</w:t>
            </w:r>
          </w:p>
          <w:p w:rsidR="00D3113E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ОД;</w:t>
            </w:r>
          </w:p>
          <w:p w:rsidR="00D3113E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соблюдением прав всех участников воспитательно- </w:t>
            </w:r>
          </w:p>
          <w:p w:rsidR="00D3113E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образовательного процесса.</w:t>
            </w:r>
          </w:p>
          <w:p w:rsidR="00D3113E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4.4.2.организация контроля за использованием средств бюджета ДОУ, муниципального имущества, финансово-хозяйственной деятельностью, в том числе:</w:t>
            </w:r>
          </w:p>
          <w:p w:rsidR="00D3113E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расходование денежных средств;</w:t>
            </w:r>
          </w:p>
          <w:p w:rsidR="00800351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питания дошкольников.</w:t>
            </w:r>
          </w:p>
        </w:tc>
        <w:tc>
          <w:tcPr>
            <w:tcW w:w="2694" w:type="dxa"/>
          </w:tcPr>
          <w:p w:rsidR="00800351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328" w:type="dxa"/>
          </w:tcPr>
          <w:p w:rsidR="00800351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</w:tc>
      </w:tr>
      <w:tr w:rsidR="007F1094" w:rsidTr="006B020E">
        <w:tc>
          <w:tcPr>
            <w:tcW w:w="15388" w:type="dxa"/>
            <w:gridSpan w:val="4"/>
          </w:tcPr>
          <w:p w:rsidR="007F1094" w:rsidRDefault="007F1094" w:rsidP="007F1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94">
              <w:rPr>
                <w:rFonts w:ascii="Times New Roman" w:hAnsi="Times New Roman" w:cs="Times New Roman"/>
                <w:b/>
                <w:sz w:val="24"/>
                <w:szCs w:val="24"/>
              </w:rPr>
              <w:t>5. Меры по правовому просвещению и повышению антикоррупционной компетентности сотрудников, воспитанников МБДОУ «ЦРР – Д/С №51 «Радуга» и их родителей</w:t>
            </w:r>
          </w:p>
          <w:p w:rsidR="007F1094" w:rsidRPr="007F1094" w:rsidRDefault="007F1094" w:rsidP="007F1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20E" w:rsidTr="006B020E">
        <w:tc>
          <w:tcPr>
            <w:tcW w:w="704" w:type="dxa"/>
          </w:tcPr>
          <w:p w:rsidR="00800351" w:rsidRDefault="007F1094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662" w:type="dxa"/>
          </w:tcPr>
          <w:p w:rsidR="00800351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 Международному дню борьбы с коррупцией (9 декабря) мероприятий,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в обществе нетерпимости к коррупционному поведению:</w:t>
            </w:r>
          </w:p>
          <w:p w:rsidR="00D3113E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обсуждение проблемы среди сотрудников;</w:t>
            </w:r>
          </w:p>
          <w:p w:rsidR="00D3113E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анализ исполнения Плана мероприятий по </w:t>
            </w:r>
          </w:p>
          <w:p w:rsidR="00D3113E" w:rsidRDefault="00D3113E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6C2">
              <w:rPr>
                <w:rFonts w:ascii="Times New Roman" w:hAnsi="Times New Roman" w:cs="Times New Roman"/>
                <w:sz w:val="24"/>
                <w:szCs w:val="24"/>
              </w:rPr>
              <w:t>коррупции,</w:t>
            </w:r>
            <w:r w:rsidR="004518A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="00451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00351" w:rsidRDefault="007F1D19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 2022</w:t>
            </w:r>
            <w:r w:rsidR="00BD65D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28" w:type="dxa"/>
          </w:tcPr>
          <w:p w:rsidR="00800351" w:rsidRPr="00D33A8B" w:rsidRDefault="00117F9D" w:rsidP="00BD6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8B">
              <w:rPr>
                <w:rFonts w:ascii="Times New Roman" w:hAnsi="Times New Roman" w:cs="Times New Roman"/>
                <w:sz w:val="24"/>
                <w:szCs w:val="24"/>
              </w:rPr>
              <w:t xml:space="preserve">В Доу проведены мероприятия, направленные на </w:t>
            </w:r>
            <w:proofErr w:type="gramStart"/>
            <w:r w:rsidRPr="00D33A8B">
              <w:rPr>
                <w:rFonts w:ascii="Times New Roman" w:hAnsi="Times New Roman" w:cs="Times New Roman"/>
                <w:sz w:val="24"/>
                <w:szCs w:val="24"/>
              </w:rPr>
              <w:t>формирование  антикоррупционного</w:t>
            </w:r>
            <w:proofErr w:type="gramEnd"/>
            <w:r w:rsidRPr="00D33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8AE" w:rsidRPr="00D33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мировоззрения</w:t>
            </w:r>
            <w:r w:rsidRPr="00D33A8B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и воспитанников ДОУ, воспитания у них честности и правдивости.</w:t>
            </w:r>
          </w:p>
          <w:p w:rsidR="00D33A8B" w:rsidRPr="00D33A8B" w:rsidRDefault="00D33A8B" w:rsidP="00BD6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8B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proofErr w:type="spellStart"/>
            <w:r w:rsidRPr="00D33A8B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D33A8B">
              <w:rPr>
                <w:rFonts w:ascii="Times New Roman" w:hAnsi="Times New Roman" w:cs="Times New Roman"/>
                <w:sz w:val="24"/>
                <w:szCs w:val="24"/>
              </w:rPr>
              <w:t>. гр. № 3 и 10 провели акцию «Не дать – не взять». Воспитанники стар. гр. № 7 и 13 провели развлечение «Коррупция в мире сказок».</w:t>
            </w:r>
          </w:p>
          <w:p w:rsidR="00BD65DA" w:rsidRPr="00D33A8B" w:rsidRDefault="00FB2094" w:rsidP="00BD6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8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33A8B" w:rsidRPr="00D33A8B">
              <w:rPr>
                <w:rFonts w:ascii="Times New Roman" w:hAnsi="Times New Roman" w:cs="Times New Roman"/>
                <w:sz w:val="24"/>
                <w:szCs w:val="24"/>
              </w:rPr>
              <w:t xml:space="preserve">младших группах </w:t>
            </w:r>
            <w:r w:rsidRPr="00D33A8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организовали и провели </w:t>
            </w:r>
            <w:r w:rsidR="00BD65DA" w:rsidRPr="00D33A8B">
              <w:rPr>
                <w:rFonts w:ascii="Times New Roman" w:hAnsi="Times New Roman" w:cs="Times New Roman"/>
                <w:sz w:val="24"/>
                <w:szCs w:val="24"/>
              </w:rPr>
              <w:t xml:space="preserve">с воспитанниками </w:t>
            </w:r>
            <w:r w:rsidRPr="00D33A8B">
              <w:rPr>
                <w:rFonts w:ascii="Times New Roman" w:hAnsi="Times New Roman" w:cs="Times New Roman"/>
                <w:sz w:val="24"/>
                <w:szCs w:val="24"/>
              </w:rPr>
              <w:t>игру «Что такое хорошо, а что такое плохо».</w:t>
            </w:r>
          </w:p>
          <w:p w:rsidR="00FB2094" w:rsidRDefault="00D33A8B" w:rsidP="00BD6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A8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 организовали круглый стол «Честным быть модно и престижно». Воспитатели всех возрастных </w:t>
            </w:r>
            <w:proofErr w:type="gramStart"/>
            <w:r w:rsidRPr="00D33A8B">
              <w:rPr>
                <w:rFonts w:ascii="Times New Roman" w:hAnsi="Times New Roman" w:cs="Times New Roman"/>
                <w:sz w:val="24"/>
                <w:szCs w:val="24"/>
              </w:rPr>
              <w:t>групп  изготовление</w:t>
            </w:r>
            <w:proofErr w:type="gramEnd"/>
            <w:r w:rsidRPr="00D33A8B">
              <w:rPr>
                <w:rFonts w:ascii="Times New Roman" w:hAnsi="Times New Roman" w:cs="Times New Roman"/>
                <w:sz w:val="24"/>
                <w:szCs w:val="24"/>
              </w:rPr>
              <w:t xml:space="preserve"> буклеты для родителей </w:t>
            </w:r>
            <w:r w:rsidRPr="00D33A8B">
              <w:rPr>
                <w:rFonts w:ascii="Times New Roman" w:hAnsi="Times New Roman" w:cs="Times New Roman"/>
                <w:spacing w:val="5"/>
                <w:sz w:val="24"/>
                <w:szCs w:val="24"/>
                <w:shd w:val="clear" w:color="auto" w:fill="FFFFFF"/>
              </w:rPr>
              <w:t>«Вместе против коррупции».</w:t>
            </w:r>
          </w:p>
        </w:tc>
      </w:tr>
      <w:tr w:rsidR="006B020E" w:rsidTr="006B020E">
        <w:tc>
          <w:tcPr>
            <w:tcW w:w="704" w:type="dxa"/>
          </w:tcPr>
          <w:p w:rsidR="00800351" w:rsidRDefault="00BF468C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  <w:r w:rsidR="007F10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00351" w:rsidRDefault="00F846C2" w:rsidP="00F84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выставки рисунков «Я и мои права» по мотивам сказок народов мира</w:t>
            </w:r>
          </w:p>
        </w:tc>
        <w:tc>
          <w:tcPr>
            <w:tcW w:w="2694" w:type="dxa"/>
          </w:tcPr>
          <w:p w:rsidR="00800351" w:rsidRDefault="00D33A8B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BD65DA">
              <w:rPr>
                <w:rFonts w:ascii="Times New Roman" w:hAnsi="Times New Roman" w:cs="Times New Roman"/>
                <w:sz w:val="24"/>
                <w:szCs w:val="24"/>
              </w:rPr>
              <w:t xml:space="preserve">  2022</w:t>
            </w:r>
          </w:p>
          <w:p w:rsidR="00F846C2" w:rsidRDefault="00F846C2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  <w:proofErr w:type="gramEnd"/>
          </w:p>
        </w:tc>
        <w:tc>
          <w:tcPr>
            <w:tcW w:w="5328" w:type="dxa"/>
          </w:tcPr>
          <w:p w:rsidR="00800351" w:rsidRDefault="00F846C2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выставке рисунков принимали участие воспитанники подготовительных групп</w:t>
            </w:r>
          </w:p>
        </w:tc>
      </w:tr>
      <w:tr w:rsidR="006B020E" w:rsidTr="006B020E">
        <w:tc>
          <w:tcPr>
            <w:tcW w:w="704" w:type="dxa"/>
          </w:tcPr>
          <w:p w:rsidR="00800351" w:rsidRDefault="00BF468C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7F10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800351" w:rsidRDefault="00F846C2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для родителей «Что такое коррупция»</w:t>
            </w:r>
          </w:p>
        </w:tc>
        <w:tc>
          <w:tcPr>
            <w:tcW w:w="2694" w:type="dxa"/>
          </w:tcPr>
          <w:p w:rsidR="00D33A8B" w:rsidRDefault="00D33A8B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-22, </w:t>
            </w:r>
          </w:p>
          <w:p w:rsidR="00F846C2" w:rsidRDefault="00D33A8B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- 23.</w:t>
            </w:r>
          </w:p>
        </w:tc>
        <w:tc>
          <w:tcPr>
            <w:tcW w:w="5328" w:type="dxa"/>
          </w:tcPr>
          <w:p w:rsidR="00800351" w:rsidRDefault="00F846C2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подготовили и распространили среди родителей воспитанников всех возрастных групп</w:t>
            </w:r>
          </w:p>
        </w:tc>
      </w:tr>
      <w:tr w:rsidR="007F1094" w:rsidTr="006B020E">
        <w:tc>
          <w:tcPr>
            <w:tcW w:w="15388" w:type="dxa"/>
            <w:gridSpan w:val="4"/>
            <w:vAlign w:val="center"/>
          </w:tcPr>
          <w:p w:rsidR="007F1094" w:rsidRPr="007F1094" w:rsidRDefault="007F1094" w:rsidP="007F109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94">
              <w:rPr>
                <w:rFonts w:ascii="Times New Roman" w:hAnsi="Times New Roman" w:cs="Times New Roman"/>
                <w:b/>
                <w:sz w:val="24"/>
                <w:szCs w:val="24"/>
              </w:rPr>
              <w:t>6. Обеспечение участия родителей (законных представителей) в противодействии коррупции</w:t>
            </w:r>
          </w:p>
        </w:tc>
      </w:tr>
      <w:tr w:rsidR="006B020E" w:rsidTr="006B020E">
        <w:tc>
          <w:tcPr>
            <w:tcW w:w="704" w:type="dxa"/>
          </w:tcPr>
          <w:p w:rsidR="00800351" w:rsidRDefault="007F1094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662" w:type="dxa"/>
          </w:tcPr>
          <w:p w:rsidR="00800351" w:rsidRDefault="009234AA" w:rsidP="00E8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сайта ДОУ в соответствии с ФЗ от 29.02.2009 №8 – ФЗ «Об обеспечении доступа к информации о деятельности государственных органов местного самоуправления» для размещения на нём информации о деятельности ДОУ, публичного отчёта руководителя ДОУ, информации, предусмотренной ст.29 Закона РФ «Об образовании», информации</w:t>
            </w:r>
            <w:r w:rsidR="00E8637F">
              <w:rPr>
                <w:rFonts w:ascii="Times New Roman" w:hAnsi="Times New Roman" w:cs="Times New Roman"/>
                <w:sz w:val="24"/>
                <w:szCs w:val="24"/>
              </w:rPr>
              <w:t xml:space="preserve"> об осуществлении мер по противодействию коррупции.</w:t>
            </w:r>
          </w:p>
        </w:tc>
        <w:tc>
          <w:tcPr>
            <w:tcW w:w="2694" w:type="dxa"/>
          </w:tcPr>
          <w:p w:rsidR="00800351" w:rsidRDefault="00E8637F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328" w:type="dxa"/>
          </w:tcPr>
          <w:p w:rsidR="00800351" w:rsidRDefault="00E8637F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регулярно выставляется на сайте МБДОУ </w:t>
            </w:r>
          </w:p>
        </w:tc>
      </w:tr>
      <w:tr w:rsidR="006B020E" w:rsidTr="006B020E">
        <w:tc>
          <w:tcPr>
            <w:tcW w:w="704" w:type="dxa"/>
          </w:tcPr>
          <w:p w:rsidR="00800351" w:rsidRDefault="007F1094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6662" w:type="dxa"/>
          </w:tcPr>
          <w:p w:rsidR="00800351" w:rsidRDefault="00E8637F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опроса родителей воспитанников ДОУ с целью определения степени их удовлетворённости работой ДОУ, качеством предоставляемых образовательных услуг.</w:t>
            </w:r>
          </w:p>
        </w:tc>
        <w:tc>
          <w:tcPr>
            <w:tcW w:w="2694" w:type="dxa"/>
          </w:tcPr>
          <w:p w:rsidR="00800351" w:rsidRDefault="00D33A8B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2040C0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5328" w:type="dxa"/>
          </w:tcPr>
          <w:p w:rsidR="00800351" w:rsidRDefault="00807B2A" w:rsidP="00C8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810CF" w:rsidRPr="002155A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https://edu.tatar.ru/upload/storage/org3391/files/Scan%202022-11-18%2009_17_43.pdf</w:t>
              </w:r>
            </w:hyperlink>
            <w:r w:rsidR="00E81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020E" w:rsidTr="006B020E">
        <w:tc>
          <w:tcPr>
            <w:tcW w:w="704" w:type="dxa"/>
          </w:tcPr>
          <w:p w:rsidR="00800351" w:rsidRDefault="007F1094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6662" w:type="dxa"/>
          </w:tcPr>
          <w:p w:rsidR="00800351" w:rsidRDefault="00E8637F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о прозрачности деятельности ДОУ</w:t>
            </w:r>
          </w:p>
        </w:tc>
        <w:tc>
          <w:tcPr>
            <w:tcW w:w="2694" w:type="dxa"/>
          </w:tcPr>
          <w:p w:rsidR="00800351" w:rsidRDefault="00E8637F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328" w:type="dxa"/>
          </w:tcPr>
          <w:p w:rsidR="00800351" w:rsidRDefault="00E8637F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Стенды оформлены, информация обновляется </w:t>
            </w:r>
          </w:p>
        </w:tc>
      </w:tr>
      <w:tr w:rsidR="00780C7B" w:rsidTr="0073368F">
        <w:trPr>
          <w:trHeight w:val="664"/>
        </w:trPr>
        <w:tc>
          <w:tcPr>
            <w:tcW w:w="15388" w:type="dxa"/>
            <w:gridSpan w:val="4"/>
            <w:vAlign w:val="center"/>
          </w:tcPr>
          <w:p w:rsidR="00780C7B" w:rsidRPr="00780C7B" w:rsidRDefault="00780C7B" w:rsidP="0073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C7B">
              <w:rPr>
                <w:rFonts w:ascii="Times New Roman" w:hAnsi="Times New Roman" w:cs="Times New Roman"/>
                <w:b/>
                <w:sz w:val="24"/>
                <w:szCs w:val="24"/>
              </w:rPr>
              <w:t>7. Совершенствование работы сотрудников МБДОУ «ЦРР – д/с №51 «Радуга» по профилактике коррупционных и других правонарушений</w:t>
            </w:r>
          </w:p>
        </w:tc>
      </w:tr>
      <w:tr w:rsidR="006B020E" w:rsidTr="006B020E">
        <w:tc>
          <w:tcPr>
            <w:tcW w:w="704" w:type="dxa"/>
          </w:tcPr>
          <w:p w:rsidR="00800351" w:rsidRDefault="00780C7B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7.1.</w:t>
            </w:r>
          </w:p>
        </w:tc>
        <w:tc>
          <w:tcPr>
            <w:tcW w:w="6662" w:type="dxa"/>
          </w:tcPr>
          <w:p w:rsidR="00800351" w:rsidRDefault="00A64639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зам соблюдением установленных действующим законодательством РФ ограничений, запретов и обязанностей для сотрудников ДОУ.</w:t>
            </w:r>
          </w:p>
        </w:tc>
        <w:tc>
          <w:tcPr>
            <w:tcW w:w="2694" w:type="dxa"/>
          </w:tcPr>
          <w:p w:rsidR="00800351" w:rsidRDefault="00A64639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328" w:type="dxa"/>
          </w:tcPr>
          <w:p w:rsidR="00800351" w:rsidRDefault="00A64639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осуществляется</w:t>
            </w:r>
          </w:p>
        </w:tc>
      </w:tr>
      <w:tr w:rsidR="00780C7B" w:rsidTr="006B020E">
        <w:tc>
          <w:tcPr>
            <w:tcW w:w="15388" w:type="dxa"/>
            <w:gridSpan w:val="4"/>
          </w:tcPr>
          <w:p w:rsidR="00780C7B" w:rsidRDefault="00780C7B" w:rsidP="00780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8.Периодическое исследование (мониторинг) уровня коррупции и эффективности мер, принимаемых по её предупреждению и </w:t>
            </w:r>
          </w:p>
          <w:p w:rsidR="00780C7B" w:rsidRPr="00780C7B" w:rsidRDefault="0073368F" w:rsidP="00733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борьбе с ней</w:t>
            </w:r>
          </w:p>
        </w:tc>
      </w:tr>
      <w:tr w:rsidR="006B020E" w:rsidTr="0073368F">
        <w:trPr>
          <w:trHeight w:val="70"/>
        </w:trPr>
        <w:tc>
          <w:tcPr>
            <w:tcW w:w="704" w:type="dxa"/>
          </w:tcPr>
          <w:p w:rsidR="00800351" w:rsidRDefault="00780C7B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6662" w:type="dxa"/>
          </w:tcPr>
          <w:p w:rsidR="00800351" w:rsidRDefault="00A64639" w:rsidP="00733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="006E40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 практики рассмотрения жалоб и обращений граждан, касающихся действий (бездействия) работников ДОУ, связанных с коррупцией и принятие мер по повышению</w:t>
            </w:r>
            <w:r w:rsidR="0005405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результативности и эффективности работы с указанными обращениями.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800351" w:rsidRDefault="006E407C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5328" w:type="dxa"/>
          </w:tcPr>
          <w:p w:rsidR="00800351" w:rsidRDefault="006E407C" w:rsidP="005F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 нет</w:t>
            </w:r>
          </w:p>
        </w:tc>
      </w:tr>
      <w:tr w:rsidR="00BF468C" w:rsidTr="00BF468C">
        <w:tc>
          <w:tcPr>
            <w:tcW w:w="704" w:type="dxa"/>
          </w:tcPr>
          <w:p w:rsidR="00BF468C" w:rsidRDefault="00BF468C" w:rsidP="00B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6662" w:type="dxa"/>
          </w:tcPr>
          <w:p w:rsidR="00BF468C" w:rsidRDefault="0005405B" w:rsidP="00B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реализации плана мероприятий по противодействию коррупции в ДОУ.</w:t>
            </w:r>
          </w:p>
        </w:tc>
        <w:tc>
          <w:tcPr>
            <w:tcW w:w="2694" w:type="dxa"/>
          </w:tcPr>
          <w:p w:rsidR="00BF468C" w:rsidRDefault="00E810CF" w:rsidP="00B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 2023</w:t>
            </w:r>
          </w:p>
        </w:tc>
        <w:tc>
          <w:tcPr>
            <w:tcW w:w="5328" w:type="dxa"/>
          </w:tcPr>
          <w:p w:rsidR="00BF468C" w:rsidRDefault="00B91C95" w:rsidP="00BD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составлен. Информация размещена на сайте, информационных стендах ДОУ.</w:t>
            </w:r>
          </w:p>
        </w:tc>
      </w:tr>
      <w:tr w:rsidR="00B91C95" w:rsidTr="00F9220A">
        <w:tc>
          <w:tcPr>
            <w:tcW w:w="15388" w:type="dxa"/>
            <w:gridSpan w:val="4"/>
          </w:tcPr>
          <w:p w:rsidR="00B91C95" w:rsidRDefault="00B91C95" w:rsidP="00B91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9.Взаимодействие с правоохранительными органами</w:t>
            </w:r>
          </w:p>
        </w:tc>
      </w:tr>
      <w:tr w:rsidR="00B91C95" w:rsidTr="00BF468C">
        <w:tc>
          <w:tcPr>
            <w:tcW w:w="704" w:type="dxa"/>
          </w:tcPr>
          <w:p w:rsidR="00B91C95" w:rsidRDefault="00B91C95" w:rsidP="00B9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6662" w:type="dxa"/>
          </w:tcPr>
          <w:p w:rsidR="00B91C95" w:rsidRDefault="00B91C95" w:rsidP="00B9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судебных актах прокурорского реагирования, представлениях правоохранительных органов.</w:t>
            </w:r>
          </w:p>
        </w:tc>
        <w:tc>
          <w:tcPr>
            <w:tcW w:w="2694" w:type="dxa"/>
          </w:tcPr>
          <w:p w:rsidR="00B91C95" w:rsidRDefault="00B91C95" w:rsidP="00B9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5328" w:type="dxa"/>
          </w:tcPr>
          <w:p w:rsidR="00B91C95" w:rsidRDefault="00B91C95" w:rsidP="00B9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Нарушений нет</w:t>
            </w:r>
          </w:p>
        </w:tc>
      </w:tr>
      <w:tr w:rsidR="00B91C95" w:rsidTr="00BF468C">
        <w:tc>
          <w:tcPr>
            <w:tcW w:w="704" w:type="dxa"/>
          </w:tcPr>
          <w:p w:rsidR="00B91C95" w:rsidRDefault="00B91C95" w:rsidP="00B9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6662" w:type="dxa"/>
          </w:tcPr>
          <w:p w:rsidR="00B91C95" w:rsidRDefault="00B91C95" w:rsidP="00B9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правоохранительных органов о выявленных фактах коррупции в сфере деятельности. </w:t>
            </w:r>
          </w:p>
        </w:tc>
        <w:tc>
          <w:tcPr>
            <w:tcW w:w="2694" w:type="dxa"/>
          </w:tcPr>
          <w:p w:rsidR="00B91C95" w:rsidRDefault="00B91C95" w:rsidP="00B9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выявлению фактов</w:t>
            </w:r>
          </w:p>
        </w:tc>
        <w:tc>
          <w:tcPr>
            <w:tcW w:w="5328" w:type="dxa"/>
          </w:tcPr>
          <w:p w:rsidR="00B91C95" w:rsidRDefault="00B91C95" w:rsidP="00B9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Фактов не выявлено</w:t>
            </w:r>
          </w:p>
        </w:tc>
      </w:tr>
    </w:tbl>
    <w:p w:rsidR="00B2484D" w:rsidRDefault="00B91C95" w:rsidP="0073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84D" w:rsidRDefault="00B2484D" w:rsidP="0073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098" w:rsidRDefault="00B91C95" w:rsidP="0073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Зав.М</w:t>
      </w:r>
      <w:r w:rsidR="00B2484D">
        <w:rPr>
          <w:rFonts w:ascii="Times New Roman" w:hAnsi="Times New Roman" w:cs="Times New Roman"/>
          <w:sz w:val="24"/>
          <w:szCs w:val="24"/>
        </w:rPr>
        <w:t>БДОУ</w:t>
      </w:r>
      <w:proofErr w:type="spellEnd"/>
      <w:r w:rsidR="00B2484D">
        <w:rPr>
          <w:rFonts w:ascii="Times New Roman" w:hAnsi="Times New Roman" w:cs="Times New Roman"/>
          <w:sz w:val="24"/>
          <w:szCs w:val="24"/>
        </w:rPr>
        <w:t xml:space="preserve"> «ЦРР – д/с № 51 «Радуга»</w:t>
      </w:r>
    </w:p>
    <w:p w:rsidR="00B2484D" w:rsidRDefault="00B2484D" w:rsidP="0073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Г.И.Сахавова</w:t>
      </w:r>
      <w:proofErr w:type="spellEnd"/>
    </w:p>
    <w:p w:rsidR="00BF468C" w:rsidRDefault="00B2484D" w:rsidP="0073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Отв.за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антикоррупционную работу</w:t>
      </w:r>
    </w:p>
    <w:p w:rsidR="00B2484D" w:rsidRDefault="00B2484D" w:rsidP="0073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______________Муравьева Т.В.</w:t>
      </w:r>
    </w:p>
    <w:p w:rsidR="00BF468C" w:rsidRDefault="00B2484D" w:rsidP="0073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68C" w:rsidRDefault="00BF468C" w:rsidP="0073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68C" w:rsidRDefault="00BF468C" w:rsidP="0073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68C" w:rsidRDefault="00BF468C" w:rsidP="0073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68C" w:rsidRDefault="00BF468C" w:rsidP="0073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68C" w:rsidRDefault="00BF468C" w:rsidP="0073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68C" w:rsidRDefault="00BF468C" w:rsidP="0073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020E" w:rsidRPr="00B91C95" w:rsidRDefault="006B020E" w:rsidP="006B0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B020E" w:rsidRPr="00B91C95" w:rsidSect="00B90C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A78BB"/>
    <w:multiLevelType w:val="multilevel"/>
    <w:tmpl w:val="F98A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D21"/>
    <w:rsid w:val="00047EB8"/>
    <w:rsid w:val="0005405B"/>
    <w:rsid w:val="00087140"/>
    <w:rsid w:val="000E147B"/>
    <w:rsid w:val="00117F9D"/>
    <w:rsid w:val="002040C0"/>
    <w:rsid w:val="00234863"/>
    <w:rsid w:val="00277900"/>
    <w:rsid w:val="002979C6"/>
    <w:rsid w:val="00416D21"/>
    <w:rsid w:val="004518AE"/>
    <w:rsid w:val="005D7A38"/>
    <w:rsid w:val="005E0BF7"/>
    <w:rsid w:val="005F59D3"/>
    <w:rsid w:val="006016B7"/>
    <w:rsid w:val="006B020E"/>
    <w:rsid w:val="006E3791"/>
    <w:rsid w:val="006E407C"/>
    <w:rsid w:val="0073368F"/>
    <w:rsid w:val="00737523"/>
    <w:rsid w:val="00780C7B"/>
    <w:rsid w:val="007F1094"/>
    <w:rsid w:val="007F1D19"/>
    <w:rsid w:val="00800351"/>
    <w:rsid w:val="00807B2A"/>
    <w:rsid w:val="009234AA"/>
    <w:rsid w:val="009F2098"/>
    <w:rsid w:val="00A64639"/>
    <w:rsid w:val="00B2484D"/>
    <w:rsid w:val="00B90C17"/>
    <w:rsid w:val="00B91C95"/>
    <w:rsid w:val="00BD65DA"/>
    <w:rsid w:val="00BF468C"/>
    <w:rsid w:val="00C830C2"/>
    <w:rsid w:val="00D3113E"/>
    <w:rsid w:val="00D33A8B"/>
    <w:rsid w:val="00D6702E"/>
    <w:rsid w:val="00E810CF"/>
    <w:rsid w:val="00E8637F"/>
    <w:rsid w:val="00EA531D"/>
    <w:rsid w:val="00F846C2"/>
    <w:rsid w:val="00FB2094"/>
    <w:rsid w:val="00FE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CB468-0AB8-4DB8-91F1-9EEBA405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65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0C1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016B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67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02E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D6702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D65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3391/files/Scan%202022-11-18%2009_17_4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dou51/raduga/page4960710.htm" TargetMode="External"/><Relationship Id="rId5" Type="http://schemas.openxmlformats.org/officeDocument/2006/relationships/hyperlink" Target="https://edu.tatar.ru/upload/storage/org3391/files/%D0%9F%D1%83%D0%B1%D0%BB%D0%B8%D1%87%D0%BD%D1%8B%D0%B9%20%D0%BE%D1%82%D1%87%D0%B5%D1%82%20%D0%B7%D0%B0%202022-2023%20%D1%83%D1%87_%D0%B3%D0%BE%D0%B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д.сад 51</dc:creator>
  <cp:keywords/>
  <dc:description/>
  <cp:lastModifiedBy>1</cp:lastModifiedBy>
  <cp:revision>4</cp:revision>
  <cp:lastPrinted>2022-07-05T13:25:00Z</cp:lastPrinted>
  <dcterms:created xsi:type="dcterms:W3CDTF">2023-06-02T06:44:00Z</dcterms:created>
  <dcterms:modified xsi:type="dcterms:W3CDTF">2023-06-02T07:30:00Z</dcterms:modified>
</cp:coreProperties>
</file>